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3FB55" w14:textId="05CBBDF6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  <w:r w:rsidR="00FE7FB1">
        <w:rPr>
          <w:color w:val="00000A"/>
        </w:rPr>
        <w:t xml:space="preserve"> 3</w:t>
      </w:r>
    </w:p>
    <w:p w14:paraId="22FDD3A8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7EAD9D75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657E9201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43B41DFC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6FEF1C6B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32226D6" w14:textId="77777777" w:rsidR="00EE53B2" w:rsidRDefault="00A60F14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4D865D00" wp14:editId="36AAA5FD">
                <wp:simplePos x="0" y="0"/>
                <wp:positionH relativeFrom="page">
                  <wp:posOffset>1038225</wp:posOffset>
                </wp:positionH>
                <wp:positionV relativeFrom="paragraph">
                  <wp:posOffset>102235</wp:posOffset>
                </wp:positionV>
                <wp:extent cx="5774055" cy="1447800"/>
                <wp:effectExtent l="0" t="0" r="17145" b="1905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4478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71226" w14:textId="52288F0E" w:rsidR="00F279E7" w:rsidRDefault="00FE7FB1">
                            <w:pPr>
                              <w:pStyle w:val="Corpotesto"/>
                              <w:spacing w:before="5"/>
                              <w:rPr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</w:pPr>
                            <w:r w:rsidRPr="00FE7FB1">
                              <w:rPr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>COSTITUZIONE DI UN ELENCO DI OPERATORI ECONOMICI PER L’AFFIDAMENTO DIRETTO DI LAVORI PUBBLICI DI IMPORTO INFERIORE a 150.000,00 euro - PER IL TRIENNIO 2025 - 2027</w:t>
                            </w:r>
                          </w:p>
                          <w:p w14:paraId="0C8D19E1" w14:textId="77777777" w:rsidR="00F279E7" w:rsidRPr="00B8338D" w:rsidRDefault="00F279E7">
                            <w:pPr>
                              <w:pStyle w:val="Corpotesto"/>
                              <w:spacing w:before="5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F201EE6" w14:textId="77777777" w:rsidR="00B8338D" w:rsidRDefault="00B8338D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7E4E2568" w14:textId="77777777" w:rsidR="00B8338D" w:rsidRDefault="00B8338D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16FE0E68" w14:textId="77777777" w:rsidR="00B8338D" w:rsidRDefault="00B8338D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Pubblicato sul sito della stazione appaltante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65D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1.75pt;margin-top:8.05pt;width:454.65pt;height:114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" fillcolor="#bfbfbf" strokecolor="#00000a" strokeweight=".36pt">
                <v:textbox inset="0,0,0,0">
                  <w:txbxContent>
                    <w:p w14:paraId="2A271226" w14:textId="52288F0E" w:rsidR="00F279E7" w:rsidRDefault="00FE7FB1">
                      <w:pPr>
                        <w:pStyle w:val="Corpotesto"/>
                        <w:spacing w:before="5"/>
                        <w:rPr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</w:pPr>
                      <w:r w:rsidRPr="00FE7FB1">
                        <w:rPr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>COSTITUZIONE DI UN ELENCO DI OPERATORI ECONOMICI PER L’AFFIDAMENTO DIRETTO DI LAVORI PUBBLICI DI IMPORTO INFERIORE a 150.000,00 euro - PER IL TRIENNIO 2025 - 2027</w:t>
                      </w:r>
                    </w:p>
                    <w:p w14:paraId="0C8D19E1" w14:textId="77777777" w:rsidR="00F279E7" w:rsidRPr="00B8338D" w:rsidRDefault="00F279E7">
                      <w:pPr>
                        <w:pStyle w:val="Corpotesto"/>
                        <w:spacing w:before="5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2F201EE6" w14:textId="77777777" w:rsidR="00B8338D" w:rsidRDefault="00B8338D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7E4E2568" w14:textId="77777777" w:rsidR="00B8338D" w:rsidRDefault="00B8338D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16FE0E68" w14:textId="77777777" w:rsidR="00B8338D" w:rsidRDefault="00B8338D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Pubblicato sul sito della stazione appaltante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38C439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6CCC886F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7D9B0055" w14:textId="77777777" w:rsidR="00EE53B2" w:rsidRDefault="00A60F14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BAE9E58" wp14:editId="04FD8218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4C7A7" w14:textId="77777777" w:rsidR="00B8338D" w:rsidRDefault="00B8338D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E9E58" id="Text Box 6" o:spid="_x0000_s1027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" fillcolor="#bfbfbf" strokecolor="#00000a" strokeweight=".36pt">
                <v:textbox inset="0,0,0,0">
                  <w:txbxContent>
                    <w:p w14:paraId="35B4C7A7" w14:textId="77777777" w:rsidR="00B8338D" w:rsidRDefault="00B8338D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68C061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35A487D3" w14:textId="77777777" w:rsidTr="00376191">
        <w:trPr>
          <w:trHeight w:val="388"/>
        </w:trPr>
        <w:tc>
          <w:tcPr>
            <w:tcW w:w="4522" w:type="dxa"/>
          </w:tcPr>
          <w:p w14:paraId="53A91AAF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1971966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427A3E7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03FB744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60A8C4B2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18E9AE0F" w14:textId="77777777" w:rsidR="00EE53B2" w:rsidRDefault="00F279E7" w:rsidP="00B8338D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sz w:val="13"/>
              </w:rPr>
              <w:t>EDILIZIA PROVINCIALE GROSSETANA SPA</w:t>
            </w:r>
          </w:p>
          <w:p w14:paraId="458ED900" w14:textId="35216292" w:rsidR="00F279E7" w:rsidRPr="00376191" w:rsidRDefault="00F279E7" w:rsidP="00B8338D">
            <w:pPr>
              <w:pStyle w:val="TableParagraph"/>
              <w:spacing w:before="124"/>
              <w:ind w:left="0"/>
              <w:rPr>
                <w:sz w:val="13"/>
              </w:rPr>
            </w:pPr>
          </w:p>
        </w:tc>
      </w:tr>
      <w:tr w:rsidR="00EE53B2" w14:paraId="32B7B95A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4FC792A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36522AA6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093AE033" w14:textId="5871321A" w:rsidR="00EE53B2" w:rsidRPr="00376191" w:rsidRDefault="00F279E7" w:rsidP="00F279E7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sz w:val="13"/>
              </w:rPr>
              <w:t>01311090532</w:t>
            </w:r>
          </w:p>
        </w:tc>
      </w:tr>
    </w:tbl>
    <w:p w14:paraId="4D4E8DB5" w14:textId="77777777" w:rsidR="00EE53B2" w:rsidRDefault="00EE53B2">
      <w:pPr>
        <w:pStyle w:val="Corpotesto"/>
        <w:rPr>
          <w:sz w:val="20"/>
        </w:rPr>
      </w:pPr>
    </w:p>
    <w:p w14:paraId="599F34B1" w14:textId="77777777" w:rsidR="00EE53B2" w:rsidRDefault="00A60F14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0C748A52" wp14:editId="6DEB16B8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52BE6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4BB53F45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03491329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2570BE40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713F5320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5"/>
        <w:gridCol w:w="51"/>
        <w:gridCol w:w="4448"/>
      </w:tblGrid>
      <w:tr w:rsidR="00EE53B2" w14:paraId="6CC70206" w14:textId="77777777" w:rsidTr="004A322E">
        <w:trPr>
          <w:trHeight w:val="471"/>
        </w:trPr>
        <w:tc>
          <w:tcPr>
            <w:tcW w:w="4522" w:type="dxa"/>
          </w:tcPr>
          <w:p w14:paraId="2564D41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4" w:type="dxa"/>
            <w:gridSpan w:val="3"/>
          </w:tcPr>
          <w:p w14:paraId="2829F5CA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76DA2AF" w14:textId="77777777" w:rsidTr="004A322E">
        <w:trPr>
          <w:trHeight w:val="471"/>
        </w:trPr>
        <w:tc>
          <w:tcPr>
            <w:tcW w:w="4522" w:type="dxa"/>
          </w:tcPr>
          <w:p w14:paraId="29A5908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4FA53CC4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14:paraId="111902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14:paraId="078FEC6C" w14:textId="1A10F426" w:rsidR="00EE53B2" w:rsidRPr="004A322E" w:rsidRDefault="00FE7FB1" w:rsidP="004A322E">
            <w:pPr>
              <w:pStyle w:val="TableParagraph"/>
              <w:spacing w:before="12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7FB1">
              <w:rPr>
                <w:rStyle w:val="Carpredefinitoparagrafo1"/>
                <w:rFonts w:ascii="Times New Roman" w:hAnsi="Times New Roman" w:cs="Times New Roman"/>
                <w:b/>
                <w:color w:val="00000A"/>
                <w:kern w:val="1"/>
                <w:sz w:val="15"/>
                <w:szCs w:val="15"/>
                <w:lang w:eastAsia="it-IT" w:bidi="it-IT"/>
              </w:rPr>
              <w:t>COSTITUZIONE DI UN ELENCO DI OPERATORI ECONOMICI PER L’AFFIDAMENTO DIRETTO DI LAVORI PUBBLICI DI IMPORTO INFERIORE a 150.000,00 euro - PER IL TRIENNIO 2025 - 2027</w:t>
            </w:r>
          </w:p>
        </w:tc>
      </w:tr>
      <w:tr w:rsidR="00EE53B2" w14:paraId="4145658A" w14:textId="77777777" w:rsidTr="004A322E">
        <w:trPr>
          <w:trHeight w:val="471"/>
        </w:trPr>
        <w:tc>
          <w:tcPr>
            <w:tcW w:w="4522" w:type="dxa"/>
          </w:tcPr>
          <w:p w14:paraId="0406D6F0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157073FB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14:paraId="161E1F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14:paraId="1CBAB1D8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19F192D0" w14:textId="77777777" w:rsidTr="004A322E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1E553035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14:paraId="45272943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51" w:type="dxa"/>
            <w:tcBorders>
              <w:left w:val="nil"/>
              <w:bottom w:val="nil"/>
              <w:right w:val="nil"/>
            </w:tcBorders>
          </w:tcPr>
          <w:p w14:paraId="0A66B82C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448" w:type="dxa"/>
            <w:tcBorders>
              <w:left w:val="nil"/>
              <w:bottom w:val="nil"/>
            </w:tcBorders>
          </w:tcPr>
          <w:p w14:paraId="21B438BE" w14:textId="4A66D838" w:rsidR="008D4462" w:rsidRPr="003618EA" w:rsidRDefault="008D4462" w:rsidP="008D4462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EE53B2" w14:paraId="528D8AA2" w14:textId="77777777" w:rsidTr="004A322E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6399FB78" w14:textId="77777777" w:rsidR="00EE53B2" w:rsidRPr="00376191" w:rsidRDefault="00EE53B2" w:rsidP="004A322E">
            <w:pPr>
              <w:pStyle w:val="TableParagraph"/>
              <w:spacing w:before="6"/>
              <w:ind w:left="0"/>
              <w:rPr>
                <w:sz w:val="13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255116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1" w:type="dxa"/>
            <w:tcBorders>
              <w:top w:val="nil"/>
              <w:left w:val="nil"/>
              <w:right w:val="nil"/>
            </w:tcBorders>
          </w:tcPr>
          <w:p w14:paraId="32D8A8D4" w14:textId="77777777" w:rsidR="00EE53B2" w:rsidRPr="00376191" w:rsidRDefault="004A322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4A322E">
              <w:rPr>
                <w:noProof/>
                <w:sz w:val="13"/>
              </w:rPr>
              <w:drawing>
                <wp:inline distT="0" distB="0" distL="0" distR="0" wp14:anchorId="6ED3941E" wp14:editId="45E625BB">
                  <wp:extent cx="133350" cy="9525"/>
                  <wp:effectExtent l="0" t="0" r="0" b="0"/>
                  <wp:docPr id="77" name="Immagin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nil"/>
              <w:left w:val="nil"/>
            </w:tcBorders>
          </w:tcPr>
          <w:p w14:paraId="3CD1AA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1B0C5640" w14:textId="77777777" w:rsidR="00EE53B2" w:rsidRDefault="00A60F14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94240E4" wp14:editId="6DC02904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3505F" w14:textId="77777777" w:rsidR="00B8338D" w:rsidRDefault="00B8338D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240E4" id="Text Box 8" o:spid="_x0000_s1028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8uFQIAACI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6ezNYp66koniEu3Qh3cKOhaNkiM1NaGL44MPMRtRXFziYx6MrnfamLTB&#10;fbU1yI6CBHC3i38q4Jmbsawv+XyxnI0E/BUij9/mTxCdDqRko7uS3ySvUVuRtre2TjoLQpvRppSN&#10;PfMYqRtJDEM1MF2XfBZjI60V1CciFmEULg0aGS3gD856Em3J/feDQMWZeW+pOVHhFwMvRnUxhJUU&#10;WvLA2WhuwzgJB4d63xLy2H4LG2pgoxO3T1mc0yUhJsrPQxOV/us+eT2N9vonA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Go3vLh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2ED3505F" w14:textId="77777777" w:rsidR="00B8338D" w:rsidRDefault="00B8338D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559038" w14:textId="77777777" w:rsidR="00EE53B2" w:rsidRDefault="00EE53B2">
      <w:pPr>
        <w:pStyle w:val="Corpotesto"/>
        <w:spacing w:before="2"/>
        <w:rPr>
          <w:sz w:val="25"/>
        </w:rPr>
      </w:pPr>
    </w:p>
    <w:p w14:paraId="448A8C4F" w14:textId="77777777" w:rsidR="00EE53B2" w:rsidRDefault="00A60F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7FF27583" wp14:editId="1393148F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E6D98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123595FB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2CC78B83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7E3FE572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745243D7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13019202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3E4B16CA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1B628D6" w14:textId="77777777" w:rsidR="00EE53B2" w:rsidRDefault="00EE53B2">
      <w:pPr>
        <w:pStyle w:val="Corpotesto"/>
        <w:rPr>
          <w:sz w:val="20"/>
        </w:rPr>
      </w:pPr>
    </w:p>
    <w:p w14:paraId="24497156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AC67F6D" w14:textId="77777777" w:rsidTr="00376191">
        <w:trPr>
          <w:trHeight w:val="388"/>
        </w:trPr>
        <w:tc>
          <w:tcPr>
            <w:tcW w:w="5078" w:type="dxa"/>
          </w:tcPr>
          <w:p w14:paraId="308DB0A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46BFE524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0E2DD2A" w14:textId="77777777" w:rsidTr="00376191">
        <w:trPr>
          <w:trHeight w:val="389"/>
        </w:trPr>
        <w:tc>
          <w:tcPr>
            <w:tcW w:w="5078" w:type="dxa"/>
          </w:tcPr>
          <w:p w14:paraId="3C13614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4E878AC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BEC6ECA" w14:textId="77777777" w:rsidTr="00376191">
        <w:trPr>
          <w:trHeight w:val="821"/>
        </w:trPr>
        <w:tc>
          <w:tcPr>
            <w:tcW w:w="5078" w:type="dxa"/>
          </w:tcPr>
          <w:p w14:paraId="5A4B5FE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8AC3F3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301462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2EDB3C5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74163F5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489D8D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0750528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F79BA4A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51BFB47" w14:textId="77777777" w:rsidTr="00376191">
        <w:trPr>
          <w:trHeight w:val="389"/>
        </w:trPr>
        <w:tc>
          <w:tcPr>
            <w:tcW w:w="5078" w:type="dxa"/>
          </w:tcPr>
          <w:p w14:paraId="6863274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EE6BE3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A9AE4B1" w14:textId="77777777" w:rsidTr="00376191">
        <w:trPr>
          <w:trHeight w:val="1211"/>
        </w:trPr>
        <w:tc>
          <w:tcPr>
            <w:tcW w:w="5078" w:type="dxa"/>
          </w:tcPr>
          <w:p w14:paraId="0D83AE95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0FCD512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52AF733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FE4500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64DF4C8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65888A8C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4238081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2DECC950" w14:textId="77777777" w:rsidTr="00376191">
        <w:trPr>
          <w:trHeight w:val="389"/>
        </w:trPr>
        <w:tc>
          <w:tcPr>
            <w:tcW w:w="5078" w:type="dxa"/>
          </w:tcPr>
          <w:p w14:paraId="23445D0D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10B2943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EFE34C5" w14:textId="77777777" w:rsidTr="00376191">
        <w:trPr>
          <w:trHeight w:val="546"/>
        </w:trPr>
        <w:tc>
          <w:tcPr>
            <w:tcW w:w="5078" w:type="dxa"/>
          </w:tcPr>
          <w:p w14:paraId="6FF3D8E7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8D503C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3DF06FB" w14:textId="77777777" w:rsidTr="00376191">
        <w:trPr>
          <w:trHeight w:val="2229"/>
        </w:trPr>
        <w:tc>
          <w:tcPr>
            <w:tcW w:w="5078" w:type="dxa"/>
          </w:tcPr>
          <w:p w14:paraId="193B36D2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0FB2D42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A82C3E6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65A22A9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1947D89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744DD40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8CB0373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F5051E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763FA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94387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478FA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5F437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AB72A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5B909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C6FC2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C40AF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1E61C78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7AF3EF90" w14:textId="77777777" w:rsidTr="00376191">
        <w:trPr>
          <w:trHeight w:val="3188"/>
        </w:trPr>
        <w:tc>
          <w:tcPr>
            <w:tcW w:w="5078" w:type="dxa"/>
          </w:tcPr>
          <w:p w14:paraId="0E1B876E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51273BEF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693329C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AD6649F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Rispondere compilando le altre parti di questa sezione, la sezione B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pertinente, la sezione C della presente parte, la parte III, la parte V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VI.</w:t>
            </w:r>
          </w:p>
          <w:p w14:paraId="3DDF23D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346EE78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1DB488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F1C04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26A0B0F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936F8D1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2CF456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B586E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04EFE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7392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BA04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57469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3C4DD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58357BE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4ACA13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48C8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4F820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93C5761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AF1025A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7B3A6257" w14:textId="77777777" w:rsidR="00EE53B2" w:rsidRDefault="00A60F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0C887011" wp14:editId="694005E7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8C5A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09DBADB4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BA37CE0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59FA76D7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78ADEB4C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4328B09B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0B0BF6AA" w14:textId="77777777" w:rsidR="00EE53B2" w:rsidRDefault="00EE53B2">
      <w:pPr>
        <w:pStyle w:val="Corpotesto"/>
        <w:rPr>
          <w:sz w:val="20"/>
        </w:rPr>
      </w:pPr>
    </w:p>
    <w:p w14:paraId="65028EC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BB6F80D" w14:textId="77777777" w:rsidTr="00376191">
        <w:trPr>
          <w:trHeight w:val="3673"/>
        </w:trPr>
        <w:tc>
          <w:tcPr>
            <w:tcW w:w="5078" w:type="dxa"/>
          </w:tcPr>
          <w:p w14:paraId="2E2B6864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52509BD8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79778D4D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7A74A906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6885344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5934682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4A8D905E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3E82FF4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D847A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530EE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70183A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E5E2E2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1D7A2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E387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C2C9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CBA4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7D7D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4460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27C60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E4ADCC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66EC27E0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CC2A2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D299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47DD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0FF2EB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7DE6D644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38882D5B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5556BC4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B80BF8F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1541C8C3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17BFA567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2E391B9D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FE51C8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384D769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4A48CBF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C556B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5E9D573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28C3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DD5D7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2257CBF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1D398B5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A4628D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1465870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5FAD0AC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2240C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0F0E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BF1E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0BD55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0339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D4E6F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CAD9155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9AD50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F745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2E4BA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818E0D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D777C0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2BDD775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6A387FA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1485055A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4E2B1A9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6A73AD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16629B5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5B40D632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1095D6F3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275AF406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75059E7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D8266F7" w14:textId="77777777" w:rsidTr="00376191">
        <w:trPr>
          <w:trHeight w:val="400"/>
        </w:trPr>
        <w:tc>
          <w:tcPr>
            <w:tcW w:w="5078" w:type="dxa"/>
          </w:tcPr>
          <w:p w14:paraId="5F63EE8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7C3CC54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E9887E2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EB4F144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1510D24E" w14:textId="77777777" w:rsidTr="00376191">
        <w:trPr>
          <w:trHeight w:val="2014"/>
        </w:trPr>
        <w:tc>
          <w:tcPr>
            <w:tcW w:w="5078" w:type="dxa"/>
          </w:tcPr>
          <w:p w14:paraId="5CA1BC32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43BDB4D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5FD04E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71200F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6FE7B5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20E48A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33EC53E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5ABF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61EC3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17AEB991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2511B8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D1BC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3E42E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989C23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CAAC1D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DDBD1EA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4160BB13" w14:textId="77777777" w:rsidR="00EE53B2" w:rsidRDefault="00A60F14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82F64EE" wp14:editId="2D3FDB86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324DD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36F59F58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07EECBD6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F0E948D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D65CDD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595E101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06F1362" w14:textId="77777777" w:rsidTr="00376191">
        <w:trPr>
          <w:trHeight w:val="910"/>
        </w:trPr>
        <w:tc>
          <w:tcPr>
            <w:tcW w:w="5078" w:type="dxa"/>
          </w:tcPr>
          <w:p w14:paraId="41E5DCE6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2A582ED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40A7675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0500379" w14:textId="77777777" w:rsidTr="00376191">
        <w:trPr>
          <w:trHeight w:val="401"/>
        </w:trPr>
        <w:tc>
          <w:tcPr>
            <w:tcW w:w="5078" w:type="dxa"/>
          </w:tcPr>
          <w:p w14:paraId="70478F3C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044EDBB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09B732F" w14:textId="77777777" w:rsidTr="00376191">
        <w:trPr>
          <w:trHeight w:val="451"/>
        </w:trPr>
        <w:tc>
          <w:tcPr>
            <w:tcW w:w="5078" w:type="dxa"/>
          </w:tcPr>
          <w:p w14:paraId="78A22CCB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009D60E9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569E8FD1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1C001DAE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4B7F68CA" w14:textId="77777777" w:rsidR="00EE53B2" w:rsidRDefault="00A60F14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5D56E16" wp14:editId="67ED03A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0D4BF5" w14:textId="77777777" w:rsidR="00B8338D" w:rsidRDefault="00B8338D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7827E3EC" w14:textId="77777777" w:rsidR="00B8338D" w:rsidRDefault="00B8338D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56E16" id="Text Box 12" o:spid="_x0000_s1029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ctEAIAAPkDAAAOAAAAZHJzL2Uyb0RvYy54bWysU9uO0zAQfUfiHyy/07RdWk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F+vlivOJPnWN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ORbRy0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6B0D4BF5" w14:textId="77777777" w:rsidR="00B8338D" w:rsidRDefault="00B8338D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7827E3EC" w14:textId="77777777" w:rsidR="00B8338D" w:rsidRDefault="00B8338D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4D83DF8" w14:textId="77777777" w:rsidTr="00376191">
        <w:trPr>
          <w:trHeight w:val="402"/>
        </w:trPr>
        <w:tc>
          <w:tcPr>
            <w:tcW w:w="4522" w:type="dxa"/>
          </w:tcPr>
          <w:p w14:paraId="71E3D94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4D139F6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85F8247" w14:textId="77777777" w:rsidTr="00376191">
        <w:trPr>
          <w:trHeight w:val="429"/>
        </w:trPr>
        <w:tc>
          <w:tcPr>
            <w:tcW w:w="4522" w:type="dxa"/>
          </w:tcPr>
          <w:p w14:paraId="76CE01FF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82F8899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3298444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167F2FF5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EDEF49B" w14:textId="77777777" w:rsidTr="00376191">
        <w:trPr>
          <w:trHeight w:val="390"/>
        </w:trPr>
        <w:tc>
          <w:tcPr>
            <w:tcW w:w="4522" w:type="dxa"/>
          </w:tcPr>
          <w:p w14:paraId="7315A113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FD15A7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D87D40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C8A7FF1" w14:textId="77777777" w:rsidTr="00376191">
        <w:trPr>
          <w:trHeight w:val="273"/>
        </w:trPr>
        <w:tc>
          <w:tcPr>
            <w:tcW w:w="4522" w:type="dxa"/>
          </w:tcPr>
          <w:p w14:paraId="6A5A97C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307D9359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5D7709B" w14:textId="77777777" w:rsidTr="00376191">
        <w:trPr>
          <w:trHeight w:val="388"/>
        </w:trPr>
        <w:tc>
          <w:tcPr>
            <w:tcW w:w="4522" w:type="dxa"/>
          </w:tcPr>
          <w:p w14:paraId="485B2CBF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6CD0805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B77AF71" w14:textId="77777777" w:rsidTr="00376191">
        <w:trPr>
          <w:trHeight w:val="390"/>
        </w:trPr>
        <w:tc>
          <w:tcPr>
            <w:tcW w:w="4522" w:type="dxa"/>
          </w:tcPr>
          <w:p w14:paraId="0507A163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10C6F37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318A83D" w14:textId="77777777" w:rsidTr="00376191">
        <w:trPr>
          <w:trHeight w:val="390"/>
        </w:trPr>
        <w:tc>
          <w:tcPr>
            <w:tcW w:w="4522" w:type="dxa"/>
          </w:tcPr>
          <w:p w14:paraId="79926241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7FD0608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8132FA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33FADC0A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FD7160F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39D848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3952A01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31D4E80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23C6CC57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097627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14D247C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2176677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6C2DBA4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6C70F872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4F80D6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B26CFC1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1AFD06D1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77FB4262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D2EAE3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DEAE0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3C71CF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8AFAC3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6F95F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1D8537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6305A0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DB793B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52E01048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C99DB68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5582E84A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1A1651FA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6553974B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78DD738B" w14:textId="77777777" w:rsidR="00EE53B2" w:rsidRDefault="00EE53B2">
      <w:pPr>
        <w:pStyle w:val="Corpotesto"/>
        <w:spacing w:before="7"/>
        <w:rPr>
          <w:sz w:val="14"/>
        </w:rPr>
      </w:pPr>
    </w:p>
    <w:p w14:paraId="62A69015" w14:textId="77777777" w:rsidR="00EE53B2" w:rsidRDefault="00A60F14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AB115D4" wp14:editId="469F0D6E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AF01C" w14:textId="77777777" w:rsidR="00B8338D" w:rsidRDefault="00B8338D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115D4" id="Text Box 13" o:spid="_x0000_s1030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" fillcolor="#bfbfbf" strokecolor="#00000a" strokeweight=".48pt">
                <v:textbox inset="0,0,0,0">
                  <w:txbxContent>
                    <w:p w14:paraId="4D6AF01C" w14:textId="77777777" w:rsidR="00B8338D" w:rsidRDefault="00B8338D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2AF267BF" w14:textId="77777777" w:rsidR="00EE53B2" w:rsidRDefault="00EE53B2">
      <w:pPr>
        <w:pStyle w:val="Corpotesto"/>
        <w:spacing w:before="7"/>
        <w:rPr>
          <w:sz w:val="7"/>
        </w:rPr>
      </w:pPr>
    </w:p>
    <w:p w14:paraId="3082D65E" w14:textId="77777777" w:rsidR="00EE53B2" w:rsidRDefault="00A60F14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ED2FD44" wp14:editId="5F4AFE68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691707" w14:textId="77777777" w:rsidR="00B8338D" w:rsidRDefault="00B8338D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8E1803" w14:textId="77777777" w:rsidR="00B8338D" w:rsidRDefault="00B8338D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2FD44" id="Group 14" o:spid="_x0000_s1031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DU64kdpQIAANoHAAAOAAAAAAAAAAAAAAAAAC4C&#10;AABkcnMvZTJvRG9jLnhtbFBLAQItABQABgAIAAAAIQAAYNfS3AAAAAQBAAAPAAAAAAAAAAAAAAAA&#10;AP8EAABkcnMvZG93bnJldi54bWxQSwUGAAAAAAQABADzAAAACAYAAAAA&#10;">
                <v:shape id="Text Box 15" o:spid="_x0000_s1032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14:paraId="46691707" w14:textId="77777777" w:rsidR="00B8338D" w:rsidRDefault="00B8338D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3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14:paraId="048E1803" w14:textId="77777777" w:rsidR="00B8338D" w:rsidRDefault="00B8338D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668EAB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77C0AA4" w14:textId="77777777" w:rsidR="00EE53B2" w:rsidRDefault="00EE53B2">
      <w:pPr>
        <w:pStyle w:val="Corpotesto"/>
        <w:rPr>
          <w:sz w:val="20"/>
        </w:rPr>
      </w:pPr>
    </w:p>
    <w:p w14:paraId="7CB10B3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0D6A88F6" w14:textId="77777777" w:rsidTr="00376191">
        <w:trPr>
          <w:trHeight w:val="1806"/>
        </w:trPr>
        <w:tc>
          <w:tcPr>
            <w:tcW w:w="4522" w:type="dxa"/>
          </w:tcPr>
          <w:p w14:paraId="2F0854C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DA97D28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A335514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3E53A95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A938C7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7FF3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AFC8B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3EB3A916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4B150249" w14:textId="77777777" w:rsidR="00EE53B2" w:rsidRDefault="00A60F14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B0EBA6A" wp14:editId="5F125E28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FBA2A" w14:textId="77777777" w:rsidR="00B8338D" w:rsidRDefault="00B8338D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EBA6A" id="Text Box 17" o:spid="_x0000_s1034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" fillcolor="#bfbfbf" strokecolor="#00000a" strokeweight=".48pt">
                <v:textbox inset="0,0,0,0">
                  <w:txbxContent>
                    <w:p w14:paraId="47EFBA2A" w14:textId="77777777" w:rsidR="00B8338D" w:rsidRDefault="00B8338D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0577DA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CD384B0" w14:textId="77777777" w:rsidR="00EE53B2" w:rsidRDefault="00EE53B2">
      <w:pPr>
        <w:pStyle w:val="Corpotesto"/>
        <w:rPr>
          <w:sz w:val="20"/>
        </w:rPr>
      </w:pPr>
    </w:p>
    <w:p w14:paraId="0996515F" w14:textId="77777777" w:rsidR="00EE53B2" w:rsidRDefault="00EE53B2">
      <w:pPr>
        <w:pStyle w:val="Corpotesto"/>
        <w:spacing w:before="9"/>
        <w:rPr>
          <w:sz w:val="17"/>
        </w:rPr>
      </w:pPr>
    </w:p>
    <w:p w14:paraId="66BC6D78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65C08B21" w14:textId="77777777" w:rsidR="00EE53B2" w:rsidRDefault="00EE53B2">
      <w:pPr>
        <w:pStyle w:val="Corpotesto"/>
        <w:rPr>
          <w:sz w:val="20"/>
        </w:rPr>
      </w:pPr>
    </w:p>
    <w:p w14:paraId="26A65877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569CA126" w14:textId="77777777" w:rsidR="00EE53B2" w:rsidRDefault="00A60F14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5EB302B7" wp14:editId="147C0CB0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B725A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C5CBF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35FEF15D" w14:textId="77777777" w:rsidR="00B8338D" w:rsidRDefault="00B8338D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107E5ECB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5B075BB3" w14:textId="77777777" w:rsidR="00B8338D" w:rsidRDefault="00B8338D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4455C695" w14:textId="77777777" w:rsidR="00B8338D" w:rsidRDefault="00B8338D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29B012D4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62CF1A8B" w14:textId="77777777" w:rsidR="00B8338D" w:rsidRDefault="00B833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3E3A23EF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57814EB5" w14:textId="77777777" w:rsidR="00B8338D" w:rsidRDefault="00B833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6B54927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3B09F" w14:textId="77777777" w:rsidR="00B8338D" w:rsidRDefault="00B8338D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0C8B9822" w14:textId="77777777" w:rsidR="00B8338D" w:rsidRDefault="00B8338D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258180E" w14:textId="77777777" w:rsidR="00B8338D" w:rsidRDefault="00B8338D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89FCAC4" w14:textId="77777777" w:rsidR="00B8338D" w:rsidRDefault="00B8338D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B857E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9C102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F4B09" w14:textId="77777777" w:rsidR="00B8338D" w:rsidRDefault="00B8338D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302B7" id="Group 18" o:spid="_x0000_s1035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">
                <v:rect id="Rectangle 19" o:spid="_x0000_s1036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7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8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9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0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1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2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3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4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5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6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7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8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49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0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1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2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3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4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5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6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57B725A" w14:textId="77777777"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7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87C5CBF" w14:textId="77777777"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35FEF15D" w14:textId="77777777" w:rsidR="00B8338D" w:rsidRDefault="00B8338D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107E5ECB" w14:textId="77777777"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5B075BB3" w14:textId="77777777" w:rsidR="00B8338D" w:rsidRDefault="00B8338D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4455C695" w14:textId="77777777" w:rsidR="00B8338D" w:rsidRDefault="00B8338D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29B012D4" w14:textId="77777777"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62CF1A8B" w14:textId="77777777" w:rsidR="00B8338D" w:rsidRDefault="00B833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3E3A23EF" w14:textId="77777777"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57814EB5" w14:textId="77777777" w:rsidR="00B8338D" w:rsidRDefault="00B833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6B54927" w14:textId="77777777"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8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54B3B09F" w14:textId="77777777" w:rsidR="00B8338D" w:rsidRDefault="00B8338D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0C8B9822" w14:textId="77777777" w:rsidR="00B8338D" w:rsidRDefault="00B8338D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258180E" w14:textId="77777777" w:rsidR="00B8338D" w:rsidRDefault="00B8338D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89FCAC4" w14:textId="77777777" w:rsidR="00B8338D" w:rsidRDefault="00B8338D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9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71B857E" w14:textId="77777777"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0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5599C102" w14:textId="77777777"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1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1CDF4B09" w14:textId="77777777" w:rsidR="00B8338D" w:rsidRDefault="00B8338D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DF196D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D0E7C51" w14:textId="77777777" w:rsidTr="00376191">
        <w:trPr>
          <w:trHeight w:val="646"/>
        </w:trPr>
        <w:tc>
          <w:tcPr>
            <w:tcW w:w="4409" w:type="dxa"/>
          </w:tcPr>
          <w:p w14:paraId="76DF56A4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710BCEEE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6B18B8DC" w14:textId="77777777" w:rsidTr="00376191">
        <w:trPr>
          <w:trHeight w:val="1635"/>
        </w:trPr>
        <w:tc>
          <w:tcPr>
            <w:tcW w:w="4409" w:type="dxa"/>
          </w:tcPr>
          <w:p w14:paraId="5FC4130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0019F6A4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F17ACE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51AE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93F719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97B527F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AA4503E" w14:textId="77777777" w:rsidTr="00376191">
        <w:trPr>
          <w:trHeight w:val="1917"/>
        </w:trPr>
        <w:tc>
          <w:tcPr>
            <w:tcW w:w="4409" w:type="dxa"/>
          </w:tcPr>
          <w:p w14:paraId="2E78D140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6C004B8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25D8A19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987D3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BE1782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599890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F5C3E8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0B6970E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1DFF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D33B57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369831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BD4959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3B383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D99FA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FCD8641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974BDF4" w14:textId="77777777" w:rsidTr="00376191">
        <w:trPr>
          <w:trHeight w:val="741"/>
        </w:trPr>
        <w:tc>
          <w:tcPr>
            <w:tcW w:w="4409" w:type="dxa"/>
          </w:tcPr>
          <w:p w14:paraId="4CA73244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45402914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48D0894" w14:textId="77777777" w:rsidTr="00376191">
        <w:trPr>
          <w:trHeight w:val="705"/>
        </w:trPr>
        <w:tc>
          <w:tcPr>
            <w:tcW w:w="4409" w:type="dxa"/>
          </w:tcPr>
          <w:p w14:paraId="1EA823BE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336FEB4B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67A269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BEB1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994231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318EC0C7" w14:textId="77777777" w:rsidR="00EE53B2" w:rsidRDefault="00A60F14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5FF661F" wp14:editId="61FD9737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C6E5B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4C864FCF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57B096E8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2C9A32E6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329F7B9F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2B5642FA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27543DD9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5D57D2E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4A303543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678263B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A5F6593" w14:textId="77777777" w:rsidR="00EE53B2" w:rsidRDefault="00EE53B2">
      <w:pPr>
        <w:pStyle w:val="Corpotesto"/>
        <w:spacing w:before="3"/>
      </w:pPr>
    </w:p>
    <w:p w14:paraId="78C87E75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EA84856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8EBF291" w14:textId="77777777" w:rsidR="00EE53B2" w:rsidRDefault="00EE53B2">
      <w:pPr>
        <w:pStyle w:val="Corpotesto"/>
        <w:rPr>
          <w:sz w:val="20"/>
        </w:rPr>
      </w:pPr>
    </w:p>
    <w:p w14:paraId="6EC5910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AFACF09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2C595FA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7BB88194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70501621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B6DEA7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C9E3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24C087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AB51BD6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2E57DD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91A48D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7069843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B016A6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205C9F9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63C624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7DB8230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50F9A28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13DD0151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08845F6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26F0B7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B987E4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179F37F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2335F4A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5B1E18EB" w14:textId="77777777" w:rsidR="00EE53B2" w:rsidRDefault="00EE53B2">
      <w:pPr>
        <w:pStyle w:val="Corpotesto"/>
        <w:rPr>
          <w:sz w:val="20"/>
        </w:rPr>
      </w:pPr>
    </w:p>
    <w:p w14:paraId="2CAED307" w14:textId="77777777" w:rsidR="00EE53B2" w:rsidRDefault="00EE53B2">
      <w:pPr>
        <w:pStyle w:val="Corpotesto"/>
        <w:rPr>
          <w:sz w:val="20"/>
        </w:rPr>
      </w:pPr>
    </w:p>
    <w:p w14:paraId="49E27D59" w14:textId="77777777" w:rsidR="00EE53B2" w:rsidRDefault="00EE53B2">
      <w:pPr>
        <w:pStyle w:val="Corpotesto"/>
        <w:spacing w:before="4"/>
        <w:rPr>
          <w:sz w:val="19"/>
        </w:rPr>
      </w:pPr>
    </w:p>
    <w:p w14:paraId="10EF95F4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52586437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190CE2C1" w14:textId="77777777" w:rsidTr="00376191">
        <w:trPr>
          <w:trHeight w:val="569"/>
        </w:trPr>
        <w:tc>
          <w:tcPr>
            <w:tcW w:w="4522" w:type="dxa"/>
          </w:tcPr>
          <w:p w14:paraId="2409832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1BF820BE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43A4653" w14:textId="77777777" w:rsidTr="00376191">
        <w:trPr>
          <w:trHeight w:val="1072"/>
        </w:trPr>
        <w:tc>
          <w:tcPr>
            <w:tcW w:w="4522" w:type="dxa"/>
          </w:tcPr>
          <w:p w14:paraId="1E63D5C4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770C76E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3946259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3AA89F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209C696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7C145882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07C44DA7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E8DB23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7CF9F5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C3A68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8BC22FA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0E3BA6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733792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E27A5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FE06F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95F0DB2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4E9D542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B365E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159AFDA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CA18A9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04969024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F2454D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4FD7E345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36B12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535D10C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01640E6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2C4E4C1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2C935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C15EC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9ED67AB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30C4A0F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0260867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C134F6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BDB24C1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11DB8E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C4B9059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D88D08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53AEF3F2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9D1692C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1BCAA27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D6389AC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27A75748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CC23DF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88FD21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4717A73C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5EA5452D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55BCA4F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D6CEEF3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304321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177832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0EF97F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2A65B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C622F25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6301D83E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8D1BE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8452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A18CC0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6DB77DAD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5D35FB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ECB9D3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99D560E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35A164F6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AB089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B75267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851005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685E489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D0DD94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3FB1B5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354EB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BC8CF9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41ECE42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4D13BC7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9EEFF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0DD47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475D67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CDB99AA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A2C08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C02C7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94B58D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7B2B21C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67C333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0B84C1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290F9CB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A9CAF3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7FB7D4A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60280B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32839FFE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6FB8B2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15D7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FFAC5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81418E4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7E9DAE8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023DA0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14CBD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460BCB47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D824493" w14:textId="77777777" w:rsidR="00EE53B2" w:rsidRDefault="00A60F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89EFECF" wp14:editId="66A21F44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E4F62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74966C43" wp14:editId="49C42A25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52F2C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198D96D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15E8C311" w14:textId="77777777" w:rsidTr="00376191">
        <w:trPr>
          <w:trHeight w:val="854"/>
        </w:trPr>
        <w:tc>
          <w:tcPr>
            <w:tcW w:w="4522" w:type="dxa"/>
          </w:tcPr>
          <w:p w14:paraId="67DF9A7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8363043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1E62A12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1D902471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DD2BE8B" w14:textId="77777777" w:rsidR="00EE53B2" w:rsidRDefault="00A60F14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591A530" wp14:editId="3F7ACA73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BBB8E" w14:textId="77777777" w:rsidR="00B8338D" w:rsidRDefault="00B8338D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1A530" id="Text Box 48" o:spid="_x0000_s1062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2lQcFB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044BBB8E" w14:textId="77777777" w:rsidR="00B8338D" w:rsidRDefault="00B8338D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E4BCE0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265A865" w14:textId="77777777" w:rsidTr="00376191">
        <w:trPr>
          <w:trHeight w:val="568"/>
        </w:trPr>
        <w:tc>
          <w:tcPr>
            <w:tcW w:w="4522" w:type="dxa"/>
          </w:tcPr>
          <w:p w14:paraId="5A2ECA2B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00EC9E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49A1641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70FA0AF9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4383DBF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EF080DC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165483B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434D13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1AEFBEB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6B8C86C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091C9C07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299A7084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DB45B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0EDF3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4970BD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21D1C47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1035004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21AE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19657B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41D2A74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9696188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F847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3265E2C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0756E598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B2BDC1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88F158C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71F77547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5B26F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CF1EFF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010957C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443A4E7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BDFE97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0C5E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9A35D8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BBE8846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37436CD2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B285AA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FB9E804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77EC42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5376356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EA8DF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9543D2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2D71112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2A06B0CE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DB99006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99E7F31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FB69FA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1C189C4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772FD69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1490CD2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6A7D885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CE53AD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310F345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F58506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6A11C5A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46D96F84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E97E37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3FEDF4B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23C9128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3D83CB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5E6A4CC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6082498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4C7C6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E4CDDD2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4E32890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C4CED8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40BEC4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48111FD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998017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7D1450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1A2F1FB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69BD0F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ACFE42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9A8066C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432A196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1C66FE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422572C4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E0B498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0FC5D6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4FF07F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1B0A2B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602F2F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107FEE91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26E0C20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7F7A35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F764724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16EFE3B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BFF3E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11FF2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7943752" w14:textId="77777777" w:rsidR="00EE53B2" w:rsidRDefault="00A60F14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4B57777" wp14:editId="20B4FA55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055E2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0C1B3FC0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C695F14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17129D4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2D5E8042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D6B4071" w14:textId="77777777" w:rsidR="00EE53B2" w:rsidRDefault="00EE53B2">
      <w:pPr>
        <w:pStyle w:val="Corpotesto"/>
        <w:rPr>
          <w:sz w:val="20"/>
        </w:rPr>
      </w:pPr>
    </w:p>
    <w:p w14:paraId="3693E81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D5E4F3D" w14:textId="77777777" w:rsidTr="00376191">
        <w:trPr>
          <w:trHeight w:val="1247"/>
        </w:trPr>
        <w:tc>
          <w:tcPr>
            <w:tcW w:w="4522" w:type="dxa"/>
          </w:tcPr>
          <w:p w14:paraId="633ADD25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6442AFC7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07742BC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5612D138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2AF12723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0B16A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A47D1AD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43E0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9A6AAB9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F7202A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3DC9AA9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25FE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93CBCE9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09F0708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1A6F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C2D14EB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0A281309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6EF25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1531A8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04EE99B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888427A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6B2A9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D46732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E64C30A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9B277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EF5441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2BC4E00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2D091DA2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C29C3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97FEB5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5800187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AC76F8F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0FA0C9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4DC4121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7C134EB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C021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E23FE6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0BB8286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8B5254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DED14C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35BA3D2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44C9293B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3FA66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8CF7213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7102667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9E166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E179886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6957FCE5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8DCD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E6905A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A431522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8EAB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489A7D8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E0B3529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0316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5D2F4F9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7FF8B765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A0AB29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5141F7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490CCD52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2DACF7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C303B74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25C9073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1E5F0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C5D1082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2165958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512715D8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7DCE37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A4DE2E1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494F471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166D436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E7DE7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7C8C934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5905B5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1B0CD9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A88084C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1CDBD1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F058B6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72EA10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FB31EB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ADCA1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8EC8EE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2E39C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FB6F6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6A09018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63292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2DF1C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3C6B101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48C4C2C8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71593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791FD2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CEDE291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488134A0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CCBFFC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54EBFA2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D199B1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7A60511E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14E4D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289B9FD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C4ED5C3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691A9838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4E8B9D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B004F9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76B578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08DC83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CDB905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5FAA1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1C6F0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697E0D1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E3D5A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B3CBA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987F377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2B98790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13681036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42951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75EC3B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94641B4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F93F2D9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D847C5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7AA7258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1753A163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630457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594D66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20F173CF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69F49DD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4FB36A5" w14:textId="77777777" w:rsidR="00EE53B2" w:rsidRDefault="00A60F14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9F44A25" wp14:editId="0BCD6149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370F1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46C23B1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73A22FA3" w14:textId="77777777"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14:paraId="300A879D" w14:textId="77777777" w:rsidR="00EE53B2" w:rsidRDefault="00A60F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119D9F3" wp14:editId="37CB3477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54FE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1F014E3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D0F46AE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021F543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1CAD3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555CC42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2E175A7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F5EB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9D2B78E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4789A5A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6A5529D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5EFB13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E6DB227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33D8B08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F8309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9E8DCD7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1586813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9D55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366AECB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356D0849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E3ACBD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15CD734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754C7D4E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701831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A5CD9EC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11B8EA11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F851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48B470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72114F8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2E2696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1E3C8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E31694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9FD0E8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787F5DA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5104141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4841139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95812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B3081F2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35EF99D1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ECB6E0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DE44B2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3EF60133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7E98C4BC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C05DE0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13EE506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0CFE573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6427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60C8FD0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44E4F99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F46CFB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9CA255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966071F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AF5FF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A444DB6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5A79021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6A2C1F74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39BF944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55E1DC3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085107E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7A8C81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110E36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FF110CE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6E1E8A9F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4B8E329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EF56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E4344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0B55E8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8F854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DA550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FCC07D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67158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5064E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3ADDDD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BDD9153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26A8775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7F7129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C91A18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9EE43A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A663C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E4F1B77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2BFAC1F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E1D08FA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AEE20E9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C71460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99AF3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2E40EA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11DFB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AA9DAB0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7E3AEFDC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3610B98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41E501B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13774B2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8493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14A35D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9F4169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24147A13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9BFA4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ADC50CD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207F4A14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FCBE6E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4C66D8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E49A90C" w14:textId="77777777" w:rsidR="00EE53B2" w:rsidRDefault="00EE53B2">
      <w:pPr>
        <w:pStyle w:val="Corpotesto"/>
        <w:rPr>
          <w:sz w:val="20"/>
        </w:rPr>
      </w:pPr>
    </w:p>
    <w:p w14:paraId="7AE70BA5" w14:textId="77777777" w:rsidR="00EE53B2" w:rsidRDefault="00EE53B2">
      <w:pPr>
        <w:pStyle w:val="Corpotesto"/>
        <w:rPr>
          <w:sz w:val="20"/>
        </w:rPr>
      </w:pPr>
    </w:p>
    <w:p w14:paraId="0CB6B46D" w14:textId="77777777" w:rsidR="00EE53B2" w:rsidRDefault="00EE53B2">
      <w:pPr>
        <w:pStyle w:val="Corpotesto"/>
        <w:rPr>
          <w:sz w:val="20"/>
        </w:rPr>
      </w:pPr>
    </w:p>
    <w:p w14:paraId="58347A42" w14:textId="77777777" w:rsidR="00EE53B2" w:rsidRDefault="00A60F14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9A8965F" wp14:editId="239D6586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3B63C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0432CCF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5C1B048C" w14:textId="77777777"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138A58B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D7AF106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7C09D1" w14:textId="77777777" w:rsidTr="00376191">
        <w:trPr>
          <w:trHeight w:val="1742"/>
        </w:trPr>
        <w:tc>
          <w:tcPr>
            <w:tcW w:w="4522" w:type="dxa"/>
          </w:tcPr>
          <w:p w14:paraId="307D4D0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52008A7D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79CDB6C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3EAA4B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BBD32C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451EEA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363C9DBC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7E1BA0E2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7916C93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70FEE8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EF3F176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04F80427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C3FDFF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280E549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5F82FCD4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2A3D5D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8F8DC9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35E90CD1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9D8BF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F0F34A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656303A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6BF5A68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83F1E60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7D383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66E2932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D355FE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3AD9F27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126DCA9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5FC2D5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630E4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A0C6074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1AEBFB57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15F811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7DA9E9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90398DE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27A93F03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37DD19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836C17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22E319D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D629548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A05DEFF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5E48AF95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58EF859" w14:textId="77777777" w:rsidTr="00376191">
        <w:trPr>
          <w:trHeight w:val="971"/>
        </w:trPr>
        <w:tc>
          <w:tcPr>
            <w:tcW w:w="4522" w:type="dxa"/>
          </w:tcPr>
          <w:p w14:paraId="2584C3E4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715BD6B8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6B49495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4AF0E96" w14:textId="77777777" w:rsidTr="00376191">
        <w:trPr>
          <w:trHeight w:val="1487"/>
        </w:trPr>
        <w:tc>
          <w:tcPr>
            <w:tcW w:w="4522" w:type="dxa"/>
          </w:tcPr>
          <w:p w14:paraId="08DA70A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3F1FCBE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1DDF04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A569BD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7A58A14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1709A60B" w14:textId="77777777" w:rsidTr="00376191">
        <w:trPr>
          <w:trHeight w:val="858"/>
        </w:trPr>
        <w:tc>
          <w:tcPr>
            <w:tcW w:w="4522" w:type="dxa"/>
          </w:tcPr>
          <w:p w14:paraId="5ACF6AD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2432FA5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4687AF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71E8A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F834AD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833BBA0" w14:textId="77777777" w:rsidR="00EE53B2" w:rsidRDefault="00A60F14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84C8332" wp14:editId="5A51F3DF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9894B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3B1DBD8" w14:textId="77777777" w:rsidR="00EE53B2" w:rsidRDefault="00EE53B2">
      <w:pPr>
        <w:pStyle w:val="Corpotesto"/>
        <w:spacing w:before="2"/>
        <w:rPr>
          <w:sz w:val="17"/>
        </w:rPr>
      </w:pPr>
    </w:p>
    <w:p w14:paraId="794BA477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65F14F81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58405D1" w14:textId="77777777" w:rsidR="00EE53B2" w:rsidRDefault="00EE53B2">
      <w:pPr>
        <w:pStyle w:val="Corpotesto"/>
        <w:rPr>
          <w:sz w:val="20"/>
        </w:rPr>
      </w:pPr>
    </w:p>
    <w:p w14:paraId="64E009B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C247E83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1E20681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572045D9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05CCEB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F16288D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1E959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15C6EB0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3722F2C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8880E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E6DE4C6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B341B3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05612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6290D8F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28EE49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7B68D1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11710FB7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74A7A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4FEEF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48FFA0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3278FA5A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E40454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FFA0F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449CC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CC6162C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72AEA8B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8B018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F6C8CD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64D5B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AB8726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1EEF0A4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2637A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6175B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A34E404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536979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593AE4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1578C689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6A1C47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E4FA0C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597B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F1E7DD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3258D88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BB0FCCB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55652E6A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B27EA3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1AF70E0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5FDEDFD2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3D6099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667CD1A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28A0A0F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B09C46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6C3E08F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734143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3F91C6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BE0B840" w14:textId="77777777" w:rsidTr="00376191">
        <w:trPr>
          <w:trHeight w:val="1643"/>
        </w:trPr>
        <w:tc>
          <w:tcPr>
            <w:tcW w:w="4522" w:type="dxa"/>
          </w:tcPr>
          <w:p w14:paraId="238A7D75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12FBAB2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57094FFB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1B4E3D22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238BF8E0" w14:textId="77777777" w:rsidR="00EE53B2" w:rsidRDefault="00EE53B2">
      <w:pPr>
        <w:pStyle w:val="Corpotesto"/>
        <w:spacing w:before="5"/>
        <w:rPr>
          <w:sz w:val="17"/>
        </w:rPr>
      </w:pPr>
    </w:p>
    <w:p w14:paraId="4BD773B4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37EA16D" w14:textId="77777777" w:rsidR="00EE53B2" w:rsidRDefault="00EE53B2">
      <w:pPr>
        <w:pStyle w:val="Corpotesto"/>
        <w:spacing w:before="1"/>
        <w:rPr>
          <w:sz w:val="16"/>
        </w:rPr>
      </w:pPr>
    </w:p>
    <w:p w14:paraId="4C038EB1" w14:textId="77777777" w:rsidR="00EE53B2" w:rsidRDefault="00A60F14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505A2A2" wp14:editId="143CD48E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620A7" w14:textId="77777777" w:rsidR="00B8338D" w:rsidRDefault="00B8338D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5A2A2" id="Text Box 56" o:spid="_x0000_s1063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D7AwIB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515620A7" w14:textId="77777777" w:rsidR="00B8338D" w:rsidRDefault="00B8338D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3F85E9B4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284728A5" w14:textId="77777777" w:rsidTr="00376191">
        <w:trPr>
          <w:trHeight w:val="401"/>
        </w:trPr>
        <w:tc>
          <w:tcPr>
            <w:tcW w:w="4483" w:type="dxa"/>
          </w:tcPr>
          <w:p w14:paraId="0F636A3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3EEB949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55B18BE7" w14:textId="77777777" w:rsidTr="00376191">
        <w:trPr>
          <w:trHeight w:val="401"/>
        </w:trPr>
        <w:tc>
          <w:tcPr>
            <w:tcW w:w="4483" w:type="dxa"/>
          </w:tcPr>
          <w:p w14:paraId="4CEF16FC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0B51A19C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1750F988" w14:textId="77777777" w:rsidR="00EE53B2" w:rsidRDefault="00EE53B2">
      <w:pPr>
        <w:pStyle w:val="Corpotesto"/>
        <w:rPr>
          <w:sz w:val="28"/>
        </w:rPr>
      </w:pPr>
    </w:p>
    <w:p w14:paraId="18819D5E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3F7ED326" w14:textId="77777777" w:rsidR="00EE53B2" w:rsidRDefault="00A60F14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7CB30BCC" wp14:editId="7BD8847F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874D7" w14:textId="77777777" w:rsidR="00B8338D" w:rsidRDefault="00B833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30BCC" id="Text Box 57" o:spid="_x0000_s1064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VhPw2h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6B7874D7" w14:textId="77777777" w:rsidR="00B8338D" w:rsidRDefault="00B833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7734E3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00286E8" w14:textId="77777777" w:rsidTr="00376191">
        <w:trPr>
          <w:trHeight w:val="402"/>
        </w:trPr>
        <w:tc>
          <w:tcPr>
            <w:tcW w:w="4522" w:type="dxa"/>
          </w:tcPr>
          <w:p w14:paraId="1B34F1B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92A8A2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BFE477A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508DAF4" w14:textId="77777777" w:rsidR="00EE53B2" w:rsidRDefault="00EE53B2">
      <w:pPr>
        <w:pStyle w:val="Corpotesto"/>
        <w:rPr>
          <w:sz w:val="20"/>
        </w:rPr>
      </w:pPr>
    </w:p>
    <w:p w14:paraId="2FC48EF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004FF2A" w14:textId="77777777" w:rsidTr="00376191">
        <w:trPr>
          <w:trHeight w:val="1355"/>
        </w:trPr>
        <w:tc>
          <w:tcPr>
            <w:tcW w:w="4522" w:type="dxa"/>
          </w:tcPr>
          <w:p w14:paraId="22AE83A3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1BFCC42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AFCFD81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6961DB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27FE1BB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7A247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D5625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72A622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4B292851" w14:textId="77777777" w:rsidTr="00376191">
        <w:trPr>
          <w:trHeight w:val="1981"/>
        </w:trPr>
        <w:tc>
          <w:tcPr>
            <w:tcW w:w="4522" w:type="dxa"/>
          </w:tcPr>
          <w:p w14:paraId="5ABDA52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3876B50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3D0B6A51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79FA75A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88135EE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FFEBB6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687DB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ABB5C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768E35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DE650D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7B8A9A4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250C887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029B59E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04FC94EE" w14:textId="77777777" w:rsidR="00EE53B2" w:rsidRDefault="00EE53B2">
      <w:pPr>
        <w:pStyle w:val="Corpotesto"/>
        <w:rPr>
          <w:sz w:val="20"/>
        </w:rPr>
      </w:pPr>
    </w:p>
    <w:p w14:paraId="68EA1858" w14:textId="77777777" w:rsidR="004A322E" w:rsidRDefault="004A322E">
      <w:pPr>
        <w:pStyle w:val="Corpotesto"/>
        <w:rPr>
          <w:sz w:val="20"/>
        </w:rPr>
      </w:pPr>
    </w:p>
    <w:p w14:paraId="77B4D669" w14:textId="77777777" w:rsidR="004A322E" w:rsidRDefault="004A322E">
      <w:pPr>
        <w:pStyle w:val="Corpotesto"/>
        <w:rPr>
          <w:sz w:val="20"/>
        </w:rPr>
      </w:pPr>
    </w:p>
    <w:p w14:paraId="6F92704E" w14:textId="77777777" w:rsidR="004A322E" w:rsidRDefault="004A322E">
      <w:pPr>
        <w:pStyle w:val="Corpotesto"/>
        <w:rPr>
          <w:sz w:val="20"/>
        </w:rPr>
      </w:pPr>
    </w:p>
    <w:p w14:paraId="5FEB4B68" w14:textId="77777777" w:rsidR="004A322E" w:rsidRDefault="004A322E">
      <w:pPr>
        <w:pStyle w:val="Corpotesto"/>
        <w:rPr>
          <w:sz w:val="20"/>
        </w:rPr>
      </w:pPr>
    </w:p>
    <w:p w14:paraId="60B8C459" w14:textId="77777777" w:rsidR="004A322E" w:rsidRDefault="004A322E">
      <w:pPr>
        <w:pStyle w:val="Corpotesto"/>
        <w:rPr>
          <w:sz w:val="20"/>
        </w:rPr>
      </w:pPr>
    </w:p>
    <w:p w14:paraId="2B5175EE" w14:textId="77777777" w:rsidR="004A322E" w:rsidRDefault="004A322E">
      <w:pPr>
        <w:pStyle w:val="Corpotesto"/>
        <w:rPr>
          <w:sz w:val="20"/>
        </w:rPr>
      </w:pPr>
    </w:p>
    <w:p w14:paraId="6F25FF01" w14:textId="77777777" w:rsidR="004A322E" w:rsidRDefault="004A322E">
      <w:pPr>
        <w:pStyle w:val="Corpotesto"/>
        <w:rPr>
          <w:sz w:val="20"/>
        </w:rPr>
      </w:pPr>
    </w:p>
    <w:p w14:paraId="1FB4B783" w14:textId="77777777" w:rsidR="004A322E" w:rsidRDefault="004A322E">
      <w:pPr>
        <w:pStyle w:val="Corpotesto"/>
        <w:rPr>
          <w:sz w:val="20"/>
        </w:rPr>
      </w:pPr>
    </w:p>
    <w:p w14:paraId="72F0D0AA" w14:textId="77777777" w:rsidR="004A322E" w:rsidRDefault="004A322E">
      <w:pPr>
        <w:pStyle w:val="Corpotesto"/>
        <w:rPr>
          <w:sz w:val="20"/>
        </w:rPr>
      </w:pPr>
    </w:p>
    <w:p w14:paraId="1B81ECD1" w14:textId="77777777" w:rsidR="004A322E" w:rsidRDefault="004A322E">
      <w:pPr>
        <w:pStyle w:val="Corpotesto"/>
        <w:rPr>
          <w:sz w:val="20"/>
        </w:rPr>
      </w:pPr>
    </w:p>
    <w:p w14:paraId="6266C67F" w14:textId="77777777" w:rsidR="004A322E" w:rsidRDefault="004A322E">
      <w:pPr>
        <w:pStyle w:val="Corpotesto"/>
        <w:rPr>
          <w:sz w:val="20"/>
        </w:rPr>
      </w:pPr>
    </w:p>
    <w:p w14:paraId="1BD9D54C" w14:textId="77777777" w:rsidR="004A322E" w:rsidRDefault="004A322E">
      <w:pPr>
        <w:pStyle w:val="Corpotesto"/>
        <w:rPr>
          <w:sz w:val="20"/>
        </w:rPr>
      </w:pPr>
    </w:p>
    <w:p w14:paraId="0ED89250" w14:textId="77777777" w:rsidR="004A322E" w:rsidRDefault="004A322E">
      <w:pPr>
        <w:pStyle w:val="Corpotesto"/>
        <w:rPr>
          <w:sz w:val="20"/>
        </w:rPr>
      </w:pPr>
    </w:p>
    <w:p w14:paraId="2571C867" w14:textId="77777777" w:rsidR="00EE53B2" w:rsidRDefault="00EE53B2">
      <w:pPr>
        <w:pStyle w:val="Corpotesto"/>
        <w:rPr>
          <w:sz w:val="20"/>
        </w:rPr>
      </w:pPr>
    </w:p>
    <w:p w14:paraId="1921D9E2" w14:textId="77777777" w:rsidR="00EE53B2" w:rsidRDefault="00EE53B2">
      <w:pPr>
        <w:pStyle w:val="Corpotesto"/>
        <w:rPr>
          <w:sz w:val="20"/>
        </w:rPr>
      </w:pPr>
    </w:p>
    <w:p w14:paraId="42B06B00" w14:textId="77777777" w:rsidR="00EE53B2" w:rsidRDefault="00EE53B2">
      <w:pPr>
        <w:pStyle w:val="Corpotesto"/>
        <w:rPr>
          <w:sz w:val="20"/>
        </w:rPr>
      </w:pPr>
    </w:p>
    <w:p w14:paraId="0505A5D0" w14:textId="77777777" w:rsidR="00EE53B2" w:rsidRDefault="00EE53B2">
      <w:pPr>
        <w:pStyle w:val="Corpotesto"/>
        <w:rPr>
          <w:sz w:val="20"/>
        </w:rPr>
      </w:pPr>
    </w:p>
    <w:p w14:paraId="44B6C2A0" w14:textId="77777777" w:rsidR="00EE53B2" w:rsidRDefault="00EE53B2">
      <w:pPr>
        <w:pStyle w:val="Corpotesto"/>
        <w:rPr>
          <w:sz w:val="20"/>
        </w:rPr>
      </w:pPr>
    </w:p>
    <w:p w14:paraId="32555875" w14:textId="77777777" w:rsidR="00EE53B2" w:rsidRDefault="00EE53B2">
      <w:pPr>
        <w:pStyle w:val="Corpotesto"/>
        <w:rPr>
          <w:sz w:val="20"/>
        </w:rPr>
      </w:pPr>
    </w:p>
    <w:p w14:paraId="0F2F3C4D" w14:textId="77777777" w:rsidR="00EE53B2" w:rsidRDefault="00EE53B2">
      <w:pPr>
        <w:pStyle w:val="Corpotesto"/>
        <w:rPr>
          <w:sz w:val="20"/>
        </w:rPr>
      </w:pPr>
    </w:p>
    <w:p w14:paraId="22290781" w14:textId="77777777" w:rsidR="00EE53B2" w:rsidRDefault="00EE53B2">
      <w:pPr>
        <w:pStyle w:val="Corpotesto"/>
        <w:rPr>
          <w:sz w:val="20"/>
        </w:rPr>
      </w:pPr>
    </w:p>
    <w:p w14:paraId="1B1195D0" w14:textId="77777777" w:rsidR="00EE53B2" w:rsidRDefault="00EE53B2">
      <w:pPr>
        <w:pStyle w:val="Corpotesto"/>
        <w:rPr>
          <w:sz w:val="20"/>
        </w:rPr>
      </w:pPr>
    </w:p>
    <w:p w14:paraId="0CAD1E03" w14:textId="77777777" w:rsidR="00EE53B2" w:rsidRDefault="00EE53B2">
      <w:pPr>
        <w:pStyle w:val="Corpotesto"/>
        <w:rPr>
          <w:sz w:val="20"/>
        </w:rPr>
      </w:pPr>
    </w:p>
    <w:p w14:paraId="68651D92" w14:textId="77777777" w:rsidR="00EE53B2" w:rsidRDefault="00EE53B2">
      <w:pPr>
        <w:pStyle w:val="Corpotesto"/>
        <w:rPr>
          <w:sz w:val="20"/>
        </w:rPr>
      </w:pPr>
    </w:p>
    <w:p w14:paraId="0A2C6AFF" w14:textId="77777777" w:rsidR="00EE53B2" w:rsidRDefault="00EE53B2">
      <w:pPr>
        <w:pStyle w:val="Corpotesto"/>
        <w:rPr>
          <w:sz w:val="20"/>
        </w:rPr>
      </w:pPr>
    </w:p>
    <w:p w14:paraId="65115CE6" w14:textId="77777777" w:rsidR="00EE53B2" w:rsidRDefault="00EE53B2">
      <w:pPr>
        <w:pStyle w:val="Corpotesto"/>
        <w:rPr>
          <w:sz w:val="20"/>
        </w:rPr>
      </w:pPr>
    </w:p>
    <w:p w14:paraId="6625E075" w14:textId="77777777" w:rsidR="00EE53B2" w:rsidRDefault="00EE53B2">
      <w:pPr>
        <w:pStyle w:val="Corpotesto"/>
        <w:rPr>
          <w:sz w:val="20"/>
        </w:rPr>
      </w:pPr>
    </w:p>
    <w:p w14:paraId="5620E0D6" w14:textId="77777777" w:rsidR="00EE53B2" w:rsidRDefault="00EE53B2">
      <w:pPr>
        <w:pStyle w:val="Corpotesto"/>
        <w:rPr>
          <w:sz w:val="20"/>
        </w:rPr>
      </w:pPr>
    </w:p>
    <w:p w14:paraId="465E6701" w14:textId="77777777" w:rsidR="00EE53B2" w:rsidRDefault="00EE53B2">
      <w:pPr>
        <w:pStyle w:val="Corpotesto"/>
        <w:rPr>
          <w:sz w:val="20"/>
        </w:rPr>
      </w:pPr>
    </w:p>
    <w:p w14:paraId="2EA27578" w14:textId="77777777" w:rsidR="004A322E" w:rsidRDefault="004A322E">
      <w:pPr>
        <w:pStyle w:val="Corpotesto"/>
        <w:rPr>
          <w:sz w:val="20"/>
        </w:rPr>
      </w:pPr>
    </w:p>
    <w:p w14:paraId="298149D9" w14:textId="77777777" w:rsidR="004A322E" w:rsidRDefault="004A322E">
      <w:pPr>
        <w:pStyle w:val="Corpotesto"/>
        <w:rPr>
          <w:sz w:val="20"/>
        </w:rPr>
      </w:pPr>
    </w:p>
    <w:p w14:paraId="5FFAC7B9" w14:textId="77777777" w:rsidR="00EE53B2" w:rsidRDefault="00EE53B2">
      <w:pPr>
        <w:pStyle w:val="Corpotesto"/>
        <w:rPr>
          <w:sz w:val="20"/>
        </w:rPr>
      </w:pPr>
    </w:p>
    <w:p w14:paraId="32CCDF65" w14:textId="77777777" w:rsidR="00EE53B2" w:rsidRDefault="00EE53B2">
      <w:pPr>
        <w:pStyle w:val="Corpotesto"/>
        <w:rPr>
          <w:sz w:val="20"/>
        </w:rPr>
      </w:pPr>
    </w:p>
    <w:p w14:paraId="78A301B3" w14:textId="77777777" w:rsidR="00EE53B2" w:rsidRDefault="00A60F14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C5FF1DA" wp14:editId="47CDF975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CC7E7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0853254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30E8958F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5BE6F0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5B5745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D3C4A67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7CFF185F" w14:textId="77777777" w:rsidR="00EE53B2" w:rsidRDefault="00A60F14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3E7DF5C" wp14:editId="3170AECE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893EF" w14:textId="77777777" w:rsidR="00B8338D" w:rsidRDefault="00B833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7DF5C" id="Text Box 59" o:spid="_x0000_s1065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cg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L2Nw5HUP1YmYRRiVS5NGRgv4g7OeVFty//0gUHFmPljqTpT4xcCLsb8YwkoK&#10;LXngbDS3YRyFg0PdtIQ89t/ChjpY60TucxbnfEmJifPz1ESp/7pPXs+zvf4J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MvnIB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0C1893EF" w14:textId="77777777" w:rsidR="00B8338D" w:rsidRDefault="00B833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6156F53D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687005F" w14:textId="77777777" w:rsidTr="00376191">
        <w:trPr>
          <w:trHeight w:val="400"/>
        </w:trPr>
        <w:tc>
          <w:tcPr>
            <w:tcW w:w="4522" w:type="dxa"/>
          </w:tcPr>
          <w:p w14:paraId="600B016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2141708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7DDF88C" w14:textId="77777777" w:rsidTr="00376191">
        <w:trPr>
          <w:trHeight w:val="5318"/>
        </w:trPr>
        <w:tc>
          <w:tcPr>
            <w:tcW w:w="4522" w:type="dxa"/>
          </w:tcPr>
          <w:p w14:paraId="64263D16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2A02698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96650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59ADF430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17DB5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B9DCF4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4B5E66E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9E0D7E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6D78A4B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853E9C1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563B72E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B3969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21A582D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59A27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F7F9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18DC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E24A7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4ED95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F4EE5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6782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F6EF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5927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51A41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0A10584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0175A6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0AF52879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A1E5CC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D95E2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FE231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94D4E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B7F6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8258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91BE4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73D1E7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EC71E3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7371CDA7" w14:textId="77777777" w:rsidTr="00376191">
        <w:trPr>
          <w:trHeight w:val="738"/>
        </w:trPr>
        <w:tc>
          <w:tcPr>
            <w:tcW w:w="4522" w:type="dxa"/>
          </w:tcPr>
          <w:p w14:paraId="0994D5ED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DDF880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18615938" w14:textId="77777777" w:rsidTr="00376191">
        <w:trPr>
          <w:trHeight w:val="1641"/>
        </w:trPr>
        <w:tc>
          <w:tcPr>
            <w:tcW w:w="4522" w:type="dxa"/>
          </w:tcPr>
          <w:p w14:paraId="6FEB7574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3705D1A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49173C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00D46A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685BE6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A6D6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7C0AB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68B37AB2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87700A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9A87C8D" w14:textId="77777777" w:rsidR="00EE53B2" w:rsidRDefault="00EE53B2">
      <w:pPr>
        <w:pStyle w:val="Corpotesto"/>
        <w:spacing w:before="1"/>
        <w:rPr>
          <w:sz w:val="22"/>
        </w:rPr>
      </w:pPr>
    </w:p>
    <w:p w14:paraId="7FBF2ACD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63D9E4CB" w14:textId="77777777" w:rsidR="00EE53B2" w:rsidRDefault="00A60F14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AEEDB45" wp14:editId="485EB604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46BD7" w14:textId="77777777" w:rsidR="00B8338D" w:rsidRDefault="00B8338D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EDB45" id="Text Box 60" o:spid="_x0000_s1066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Tp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ovpNH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" fillcolor="#bfbfbf" strokecolor="#00000a" strokeweight=".36pt">
                <v:textbox inset="0,0,0,0">
                  <w:txbxContent>
                    <w:p w14:paraId="7EA46BD7" w14:textId="77777777" w:rsidR="00B8338D" w:rsidRDefault="00B8338D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2B365C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11C3965" w14:textId="77777777" w:rsidTr="00376191">
        <w:trPr>
          <w:trHeight w:val="400"/>
        </w:trPr>
        <w:tc>
          <w:tcPr>
            <w:tcW w:w="4522" w:type="dxa"/>
          </w:tcPr>
          <w:p w14:paraId="49D12F8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91837A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FE1F32F" w14:textId="77777777" w:rsidTr="00376191">
        <w:trPr>
          <w:trHeight w:val="789"/>
        </w:trPr>
        <w:tc>
          <w:tcPr>
            <w:tcW w:w="4522" w:type="dxa"/>
          </w:tcPr>
          <w:p w14:paraId="22D299DB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46528F3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37E0A33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5A3B1E20" w14:textId="77777777" w:rsidR="00EE53B2" w:rsidRDefault="00A60F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4798A05" wp14:editId="75B0E876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9F1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28FF997A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70AFADB7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EA841DD" w14:textId="77777777" w:rsidR="00EE53B2" w:rsidRDefault="00EE53B2">
      <w:pPr>
        <w:pStyle w:val="Corpotesto"/>
        <w:rPr>
          <w:sz w:val="20"/>
        </w:rPr>
      </w:pPr>
    </w:p>
    <w:p w14:paraId="37F382D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05A8BE89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13EF5DD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0F055AD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F13B3BF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1E3A7C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26EFD715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5A2528E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F45E1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894FFB7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5A1B18AB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C8E42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5DC2B19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6722FB13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40701D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BDD505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4601A42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3D353E63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6A6E1EBE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1D9E55DD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E50B5E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595F6F1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1CA32FF3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3EA739E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30660A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5A9A19A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67A973C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ACB632C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17A86C93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3359F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A61C13D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3B7333C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4D95289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6E43DD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3C837F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1BBE6A0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72F647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6D32A14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115A1F57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233F0DAA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44FBF7B1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59816EA8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970FE82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EE09A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9EAF769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557F0FC0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68C28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AC9FDA8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5622570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7E727ABD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08DBAFE1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EF7111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757B51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65A2EC1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5214DD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582CF5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4CC06147" w14:textId="77777777" w:rsidR="00EE53B2" w:rsidRDefault="00EE53B2">
      <w:pPr>
        <w:pStyle w:val="Corpotesto"/>
        <w:spacing w:before="1"/>
        <w:rPr>
          <w:sz w:val="27"/>
        </w:rPr>
      </w:pPr>
    </w:p>
    <w:p w14:paraId="0B60BF5B" w14:textId="77777777" w:rsidR="00EE53B2" w:rsidRDefault="00A60F14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ED2E072" wp14:editId="1AF92658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25123" w14:textId="77777777" w:rsidR="00B8338D" w:rsidRDefault="00B8338D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2E072" id="Text Box 62" o:spid="_x0000_s1067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WMFQIAACMEAAAOAAAAZHJzL2Uyb0RvYy54bWysU9uO0zAQfUfiHyy/06RlS5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" fillcolor="#bfbfbf" strokecolor="#00000a" strokeweight=".36pt">
                <v:textbox inset="0,0,0,0">
                  <w:txbxContent>
                    <w:p w14:paraId="59825123" w14:textId="77777777" w:rsidR="00B8338D" w:rsidRDefault="00B8338D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1999C261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C38DB34" w14:textId="77777777" w:rsidTr="00376191">
        <w:trPr>
          <w:trHeight w:val="570"/>
        </w:trPr>
        <w:tc>
          <w:tcPr>
            <w:tcW w:w="4522" w:type="dxa"/>
          </w:tcPr>
          <w:p w14:paraId="3AC2BF2E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5C2D2D8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E5308D9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C3E2C16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382E2BC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C4A84AC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2876192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B6F7BB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5EFE63B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71D075C0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423A9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8CE85CD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903641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3F6060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F6A386B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04575C15" w14:textId="77777777" w:rsidTr="00376191">
        <w:trPr>
          <w:trHeight w:val="1811"/>
        </w:trPr>
        <w:tc>
          <w:tcPr>
            <w:tcW w:w="4522" w:type="dxa"/>
          </w:tcPr>
          <w:p w14:paraId="7222E27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3F57374A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0FF0EB20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878EAE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1D8E7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22DC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7574C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0DF405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26743346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2DFCD42" w14:textId="77777777" w:rsidR="00EE53B2" w:rsidRDefault="00EE53B2">
      <w:pPr>
        <w:pStyle w:val="Corpotesto"/>
        <w:rPr>
          <w:sz w:val="20"/>
        </w:rPr>
      </w:pPr>
    </w:p>
    <w:p w14:paraId="6ED24C1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F9CE6E7" w14:textId="77777777" w:rsidTr="00376191">
        <w:trPr>
          <w:trHeight w:val="736"/>
        </w:trPr>
        <w:tc>
          <w:tcPr>
            <w:tcW w:w="4522" w:type="dxa"/>
          </w:tcPr>
          <w:p w14:paraId="14BE1C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5C665D11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E0D4F02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01530A55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9C00D42" w14:textId="77777777" w:rsidR="00EE53B2" w:rsidRDefault="00EE53B2">
      <w:pPr>
        <w:pStyle w:val="Corpotesto"/>
        <w:rPr>
          <w:sz w:val="20"/>
        </w:rPr>
      </w:pPr>
    </w:p>
    <w:p w14:paraId="07C98788" w14:textId="77777777" w:rsidR="00EE53B2" w:rsidRDefault="00EE53B2">
      <w:pPr>
        <w:pStyle w:val="Corpotesto"/>
        <w:spacing w:before="7"/>
        <w:rPr>
          <w:sz w:val="17"/>
        </w:rPr>
      </w:pPr>
    </w:p>
    <w:p w14:paraId="59611039" w14:textId="77777777" w:rsidR="00EE53B2" w:rsidRDefault="00A60F14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6340C8E5" wp14:editId="4767EB9B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A94BD" w14:textId="77777777" w:rsidR="00B8338D" w:rsidRDefault="00B8338D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78A8BE4B" w14:textId="77777777" w:rsidR="00B8338D" w:rsidRDefault="00B8338D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0C8E5" id="Group 63" o:spid="_x0000_s1068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">
                <v:rect id="Rectangle 64" o:spid="_x0000_s1069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0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1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2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3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4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5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6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7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8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9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0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1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B7A94BD" w14:textId="77777777" w:rsidR="00B8338D" w:rsidRDefault="00B8338D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78A8BE4B" w14:textId="77777777" w:rsidR="00B8338D" w:rsidRDefault="00B8338D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7BB82DCD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3C1FC2B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61CFD1C9" w14:textId="77777777" w:rsidTr="00376191">
        <w:trPr>
          <w:trHeight w:val="400"/>
        </w:trPr>
        <w:tc>
          <w:tcPr>
            <w:tcW w:w="4522" w:type="dxa"/>
          </w:tcPr>
          <w:p w14:paraId="23F3F0A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6063701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140068A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CAFE508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02F25C05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6C0E5E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7A3CCCD5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2047BB25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AE33A3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31C004B9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098AEF9C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216DA4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4FB69B4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2E81F2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A418C77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2B6EE747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8AB6064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419DAEC0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5945CE18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6006075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37815E5E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790E0B45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2AD34F14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078D733B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588A646A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03B295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8AF0CD0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E8B3F3C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7F05B90F" w14:textId="77777777" w:rsidR="00EE53B2" w:rsidRDefault="00EE53B2">
      <w:pPr>
        <w:pStyle w:val="Corpotesto"/>
        <w:rPr>
          <w:sz w:val="20"/>
        </w:rPr>
      </w:pPr>
    </w:p>
    <w:p w14:paraId="1999739B" w14:textId="77777777" w:rsidR="00EE53B2" w:rsidRDefault="00EE53B2">
      <w:pPr>
        <w:pStyle w:val="Corpotesto"/>
        <w:rPr>
          <w:sz w:val="20"/>
        </w:rPr>
      </w:pPr>
    </w:p>
    <w:p w14:paraId="2EF4BE3A" w14:textId="77777777" w:rsidR="00EE53B2" w:rsidRDefault="00EE53B2">
      <w:pPr>
        <w:pStyle w:val="Corpotesto"/>
        <w:rPr>
          <w:sz w:val="20"/>
        </w:rPr>
      </w:pPr>
    </w:p>
    <w:p w14:paraId="7E328465" w14:textId="77777777" w:rsidR="00EE53B2" w:rsidRDefault="00EE53B2">
      <w:pPr>
        <w:pStyle w:val="Corpotesto"/>
        <w:rPr>
          <w:sz w:val="20"/>
        </w:rPr>
      </w:pPr>
    </w:p>
    <w:p w14:paraId="730E01E9" w14:textId="77777777" w:rsidR="00EE53B2" w:rsidRDefault="00EE53B2">
      <w:pPr>
        <w:pStyle w:val="Corpotesto"/>
        <w:rPr>
          <w:sz w:val="20"/>
        </w:rPr>
      </w:pPr>
    </w:p>
    <w:p w14:paraId="7B6C4525" w14:textId="77777777" w:rsidR="00EE53B2" w:rsidRDefault="00EE53B2">
      <w:pPr>
        <w:pStyle w:val="Corpotesto"/>
        <w:rPr>
          <w:sz w:val="20"/>
        </w:rPr>
      </w:pPr>
    </w:p>
    <w:p w14:paraId="03A5A63D" w14:textId="77777777" w:rsidR="00EE53B2" w:rsidRDefault="00EE53B2">
      <w:pPr>
        <w:pStyle w:val="Corpotesto"/>
        <w:rPr>
          <w:sz w:val="20"/>
        </w:rPr>
      </w:pPr>
    </w:p>
    <w:p w14:paraId="04E72723" w14:textId="77777777" w:rsidR="00EE53B2" w:rsidRDefault="00EE53B2">
      <w:pPr>
        <w:pStyle w:val="Corpotesto"/>
        <w:rPr>
          <w:sz w:val="20"/>
        </w:rPr>
      </w:pPr>
    </w:p>
    <w:p w14:paraId="32D52D4D" w14:textId="77777777" w:rsidR="00EE53B2" w:rsidRDefault="00A60F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8C68128" wp14:editId="7255D24A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FCF2B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3737B6AB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6F6793D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39F712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6C4BB1C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044B0834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AC46B" w14:textId="77777777" w:rsidR="00B8338D" w:rsidRDefault="00B8338D">
      <w:r>
        <w:separator/>
      </w:r>
    </w:p>
  </w:endnote>
  <w:endnote w:type="continuationSeparator" w:id="0">
    <w:p w14:paraId="3837E836" w14:textId="77777777" w:rsidR="00B8338D" w:rsidRDefault="00B8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0C273" w14:textId="77777777"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BE228E5" wp14:editId="4E479210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40652" w14:textId="77777777" w:rsidR="00B8338D" w:rsidRDefault="00B8338D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228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45240652" w14:textId="77777777" w:rsidR="00B8338D" w:rsidRDefault="00B8338D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A14AD" w14:textId="77777777"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ABB447C" wp14:editId="6D3F0643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3EA15" w14:textId="77777777" w:rsidR="00B8338D" w:rsidRDefault="00B833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B44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0C03EA15" w14:textId="77777777" w:rsidR="00B8338D" w:rsidRDefault="00B833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82142" w14:textId="77777777"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5E0218B" wp14:editId="227385E0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DACCC" w14:textId="77777777" w:rsidR="00B8338D" w:rsidRDefault="00B833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021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359DACCC" w14:textId="77777777" w:rsidR="00B8338D" w:rsidRDefault="00B833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6A134" w14:textId="77777777" w:rsidR="00B8338D" w:rsidRDefault="00B8338D">
      <w:r>
        <w:separator/>
      </w:r>
    </w:p>
  </w:footnote>
  <w:footnote w:type="continuationSeparator" w:id="0">
    <w:p w14:paraId="27BE10C9" w14:textId="77777777" w:rsidR="00B8338D" w:rsidRDefault="00B8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23023058">
    <w:abstractNumId w:val="20"/>
  </w:num>
  <w:num w:numId="2" w16cid:durableId="1984431640">
    <w:abstractNumId w:val="14"/>
  </w:num>
  <w:num w:numId="3" w16cid:durableId="930045485">
    <w:abstractNumId w:val="18"/>
  </w:num>
  <w:num w:numId="4" w16cid:durableId="1915581373">
    <w:abstractNumId w:val="19"/>
  </w:num>
  <w:num w:numId="5" w16cid:durableId="779691701">
    <w:abstractNumId w:val="8"/>
  </w:num>
  <w:num w:numId="6" w16cid:durableId="1789618965">
    <w:abstractNumId w:val="3"/>
  </w:num>
  <w:num w:numId="7" w16cid:durableId="1679767850">
    <w:abstractNumId w:val="5"/>
  </w:num>
  <w:num w:numId="8" w16cid:durableId="805658014">
    <w:abstractNumId w:val="10"/>
  </w:num>
  <w:num w:numId="9" w16cid:durableId="783766055">
    <w:abstractNumId w:val="1"/>
  </w:num>
  <w:num w:numId="10" w16cid:durableId="1715956981">
    <w:abstractNumId w:val="16"/>
  </w:num>
  <w:num w:numId="11" w16cid:durableId="1732072708">
    <w:abstractNumId w:val="13"/>
  </w:num>
  <w:num w:numId="12" w16cid:durableId="641427809">
    <w:abstractNumId w:val="0"/>
  </w:num>
  <w:num w:numId="13" w16cid:durableId="1958636592">
    <w:abstractNumId w:val="7"/>
  </w:num>
  <w:num w:numId="14" w16cid:durableId="1537884953">
    <w:abstractNumId w:val="4"/>
  </w:num>
  <w:num w:numId="15" w16cid:durableId="319047166">
    <w:abstractNumId w:val="12"/>
  </w:num>
  <w:num w:numId="16" w16cid:durableId="1678264797">
    <w:abstractNumId w:val="6"/>
  </w:num>
  <w:num w:numId="17" w16cid:durableId="812677498">
    <w:abstractNumId w:val="17"/>
  </w:num>
  <w:num w:numId="18" w16cid:durableId="425350814">
    <w:abstractNumId w:val="15"/>
  </w:num>
  <w:num w:numId="19" w16cid:durableId="637491426">
    <w:abstractNumId w:val="9"/>
  </w:num>
  <w:num w:numId="20" w16cid:durableId="110445924">
    <w:abstractNumId w:val="2"/>
  </w:num>
  <w:num w:numId="21" w16cid:durableId="12027912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1A3456"/>
    <w:rsid w:val="00271E9C"/>
    <w:rsid w:val="003618EA"/>
    <w:rsid w:val="00376191"/>
    <w:rsid w:val="003A28F8"/>
    <w:rsid w:val="003B3E99"/>
    <w:rsid w:val="004A322E"/>
    <w:rsid w:val="004D6946"/>
    <w:rsid w:val="00506A11"/>
    <w:rsid w:val="005443A5"/>
    <w:rsid w:val="00567BCF"/>
    <w:rsid w:val="00576C00"/>
    <w:rsid w:val="005F6AF5"/>
    <w:rsid w:val="0085578A"/>
    <w:rsid w:val="008D4462"/>
    <w:rsid w:val="0092235B"/>
    <w:rsid w:val="00A60F14"/>
    <w:rsid w:val="00B8338D"/>
    <w:rsid w:val="00D3032F"/>
    <w:rsid w:val="00D3702C"/>
    <w:rsid w:val="00D90842"/>
    <w:rsid w:val="00E27565"/>
    <w:rsid w:val="00EE53B2"/>
    <w:rsid w:val="00F279E7"/>
    <w:rsid w:val="00F940DC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03488F3"/>
  <w15:docId w15:val="{3E907AFC-8F44-4A79-BA75-FA1CCBC7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styleId="Enfasigrassetto">
    <w:name w:val="Strong"/>
    <w:qFormat/>
    <w:locked/>
    <w:rsid w:val="003618EA"/>
    <w:rPr>
      <w:b/>
      <w:bCs/>
    </w:rPr>
  </w:style>
  <w:style w:type="character" w:customStyle="1" w:styleId="Carpredefinitoparagrafo1">
    <w:name w:val="Car. predefinito paragrafo1"/>
    <w:rsid w:val="00361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6253</Words>
  <Characters>36411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Elena Loffredo</cp:lastModifiedBy>
  <cp:revision>2</cp:revision>
  <dcterms:created xsi:type="dcterms:W3CDTF">2024-07-19T12:26:00Z</dcterms:created>
  <dcterms:modified xsi:type="dcterms:W3CDTF">2024-07-19T12:26:00Z</dcterms:modified>
</cp:coreProperties>
</file>